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62"/>
        <w:gridCol w:w="5520"/>
        <w:gridCol w:w="3113"/>
        <w:gridCol w:w="222"/>
        <w:gridCol w:w="222"/>
      </w:tblGrid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F21"/>
            <w:bookmarkStart w:id="1" w:name="RANGE!A1:C16"/>
            <w:bookmarkStart w:id="2" w:name="_GoBack"/>
            <w:bookmarkEnd w:id="0"/>
            <w:bookmarkEnd w:id="2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__________________  учебный год </w:t>
            </w:r>
            <w:proofErr w:type="gramStart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1"/>
            <w:proofErr w:type="gramEnd"/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B851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B851BD" w:rsidRPr="00B851BD" w:rsidTr="00B851BD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расположенный</w:t>
            </w:r>
            <w:proofErr w:type="gram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по адресу</w:t>
            </w:r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422774,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Пестречинский</w:t>
            </w:r>
            <w:proofErr w:type="spell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, д.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Куюки</w:t>
            </w:r>
            <w:proofErr w:type="spell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, ул. 26-й Квартал</w:t>
            </w:r>
          </w:p>
        </w:tc>
      </w:tr>
      <w:tr w:rsidR="00B851BD" w:rsidRPr="00B851BD" w:rsidTr="00B851B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B851BD" w:rsidRPr="00B851BD" w:rsidTr="00B851B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№632 от 27.02.2020)</w:t>
            </w:r>
            <w:proofErr w:type="gramEnd"/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№ </w:t>
            </w: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п</w:t>
            </w:r>
            <w:proofErr w:type="gramEnd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/п</w:t>
            </w:r>
          </w:p>
        </w:tc>
        <w:tc>
          <w:tcPr>
            <w:tcW w:w="55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11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Возрастная категория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А………. Амира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И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…..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4-5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Х………. Амалия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5-6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Т…….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Матео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-Максим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Т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Х………. Рада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3-4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Б…………. Арина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С………… Аскар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Р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………….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Ф………. Ульяна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………..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Ш………..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>Радмир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М…………</w:t>
            </w:r>
          </w:p>
        </w:tc>
        <w:tc>
          <w:tcPr>
            <w:tcW w:w="311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2-3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5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И.А.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Чихирева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С.В. Егорова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297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Л.Н. </w:t>
            </w:r>
            <w:proofErr w:type="spell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Назмутдинова</w:t>
            </w:r>
            <w:proofErr w:type="spellEnd"/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УВАЖАЕМЫЕ РОДИТЕЛИ!</w:t>
            </w:r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С</w:t>
            </w:r>
            <w:proofErr w:type="gramEnd"/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B851BD" w:rsidRPr="00B851BD" w:rsidTr="00B851B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B851BD" w:rsidRPr="00B851BD" w:rsidTr="00B851B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свидетельства о рождении ребенка), ДО_________________________ ГОДА.</w:t>
            </w:r>
          </w:p>
        </w:tc>
      </w:tr>
      <w:tr w:rsidR="00B851BD" w:rsidRPr="00B851BD" w:rsidTr="00B851B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B851BD" w:rsidRPr="00B851BD" w:rsidTr="00B851B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851BD" w:rsidRPr="00B851BD" w:rsidRDefault="00B851BD" w:rsidP="00B851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851BD">
              <w:rPr>
                <w:rFonts w:ascii="Calibri" w:eastAsia="Times New Roman" w:hAnsi="Calibri" w:cs="Calibri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851BD" w:rsidRPr="00B851BD" w:rsidTr="00B851BD">
        <w:trPr>
          <w:trHeight w:val="300"/>
        </w:trPr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51BD" w:rsidRPr="00B851BD" w:rsidRDefault="00B851BD" w:rsidP="00B851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F82643" w:rsidRDefault="00F82643"/>
    <w:p w:rsidR="002315BF" w:rsidRDefault="002315BF"/>
    <w:p w:rsidR="002315BF" w:rsidRDefault="002315BF"/>
    <w:p w:rsidR="002315BF" w:rsidRDefault="002315BF"/>
    <w:p w:rsidR="002315BF" w:rsidRDefault="002315BF"/>
    <w:p w:rsidR="002315BF" w:rsidRDefault="002315BF"/>
    <w:p w:rsidR="002315BF" w:rsidRDefault="002315BF"/>
    <w:p w:rsidR="002315BF" w:rsidRDefault="002315BF"/>
    <w:p w:rsidR="002315BF" w:rsidRDefault="002315BF"/>
    <w:p w:rsidR="002315BF" w:rsidRPr="00BE3403" w:rsidRDefault="002315B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78" w:type="dxa"/>
        <w:tblInd w:w="93" w:type="dxa"/>
        <w:tblLook w:val="04A0" w:firstRow="1" w:lastRow="0" w:firstColumn="1" w:lastColumn="0" w:noHBand="0" w:noVBand="1"/>
      </w:tblPr>
      <w:tblGrid>
        <w:gridCol w:w="222"/>
        <w:gridCol w:w="785"/>
        <w:gridCol w:w="265"/>
        <w:gridCol w:w="4477"/>
        <w:gridCol w:w="965"/>
        <w:gridCol w:w="996"/>
        <w:gridCol w:w="1768"/>
      </w:tblGrid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BE34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</w:t>
            </w:r>
            <w:r w:rsidR="00BE3403"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явившихся</w:t>
            </w: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</w:t>
            </w:r>
            <w:r w:rsidR="00BE3403"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заключение договора в  </w:t>
            </w: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 w:rsidR="00BE3403"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BE3403"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"Золотая рыбка"  д.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15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422774,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Татарстан, р-н.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26-й Квартал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82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23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23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82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42D4" w:rsidRPr="00BE3403" w:rsidRDefault="00EF42D4" w:rsidP="0023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2315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753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ребенка</w:t>
            </w:r>
          </w:p>
        </w:tc>
        <w:tc>
          <w:tcPr>
            <w:tcW w:w="1965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752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</w:t>
            </w: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Давлетшин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Эрик Русланович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Зайнагутдинов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Ильзат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Ильназович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03.12.2013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Остался в старом саду</w:t>
            </w: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Хатыпов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Амин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Илнарович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04.08.2014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Ахметов Николай Александрович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21.05.2014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Мавлютов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Айдар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Айнурович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27.04.2017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Вновь встали </w:t>
            </w: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Закамская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Валерия Евгеньевна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16.08.2015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Бегайдарова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Ринатовна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21.01.2017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Хайбуллин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Радель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Динарович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28.02.2015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 Андрей Максимович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Вновь встали в очередь</w:t>
            </w:r>
          </w:p>
        </w:tc>
      </w:tr>
      <w:tr w:rsidR="00912BFA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Абдуллина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Ясмина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20.09.2016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2BFA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Шайдуллов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Реналь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Ильнурович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12BFA" w:rsidRPr="00BE3403" w:rsidRDefault="00912BFA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12BFA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переезд</w:t>
            </w:r>
          </w:p>
        </w:tc>
      </w:tr>
      <w:tr w:rsidR="00BE3403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Закиров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Вильнур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11.08.2015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 </w:t>
            </w:r>
            <w:proofErr w:type="gram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семейным</w:t>
            </w:r>
            <w:proofErr w:type="gram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обстоятельства</w:t>
            </w:r>
          </w:p>
        </w:tc>
      </w:tr>
      <w:tr w:rsidR="00BE3403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475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BE3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Фартова</w:t>
            </w:r>
            <w:proofErr w:type="spellEnd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Мира  </w:t>
            </w:r>
            <w:proofErr w:type="spellStart"/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Рафисовна</w:t>
            </w:r>
            <w:proofErr w:type="spellEnd"/>
          </w:p>
        </w:tc>
        <w:tc>
          <w:tcPr>
            <w:tcW w:w="1965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06.10.2014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BE3403" w:rsidRPr="00BE3403" w:rsidRDefault="00BE3403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4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                                                                    Р.Х.Залакова</w:t>
            </w: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300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82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82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E3403" w:rsidTr="00BE3403">
        <w:trPr>
          <w:trHeight w:val="282"/>
        </w:trPr>
        <w:tc>
          <w:tcPr>
            <w:tcW w:w="77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E3403" w:rsidRDefault="00EF42D4" w:rsidP="00884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2D4" w:rsidRPr="00B851BD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F42D4" w:rsidRPr="00B851BD" w:rsidTr="00BE3403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</w:tcPr>
          <w:p w:rsidR="00EF42D4" w:rsidRPr="00B851BD" w:rsidRDefault="00EF42D4" w:rsidP="00884C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2315BF" w:rsidRDefault="002315BF"/>
    <w:p w:rsidR="002315BF" w:rsidRDefault="002315BF"/>
    <w:p w:rsidR="00EF51FB" w:rsidRDefault="00EF51FB"/>
    <w:p w:rsidR="00EF51FB" w:rsidRDefault="00EF51FB"/>
    <w:p w:rsidR="00EF51FB" w:rsidRDefault="00EF51FB"/>
    <w:p w:rsidR="00EF51FB" w:rsidRDefault="00EF51FB"/>
    <w:tbl>
      <w:tblPr>
        <w:tblpPr w:leftFromText="180" w:rightFromText="180" w:vertAnchor="text" w:horzAnchor="margin" w:tblpY="8"/>
        <w:tblW w:w="9478" w:type="dxa"/>
        <w:tblLook w:val="04A0" w:firstRow="1" w:lastRow="0" w:firstColumn="1" w:lastColumn="0" w:noHBand="0" w:noVBand="1"/>
      </w:tblPr>
      <w:tblGrid>
        <w:gridCol w:w="222"/>
        <w:gridCol w:w="786"/>
        <w:gridCol w:w="276"/>
        <w:gridCol w:w="3267"/>
        <w:gridCol w:w="2127"/>
        <w:gridCol w:w="126"/>
        <w:gridCol w:w="236"/>
        <w:gridCol w:w="1047"/>
        <w:gridCol w:w="1391"/>
      </w:tblGrid>
      <w:tr w:rsidR="00980202" w:rsidRPr="00E82A96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отчисленных с января по апрель </w:t>
            </w:r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proofErr w:type="gram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202" w:rsidRPr="00E82A96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Детский сад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</w:t>
            </w:r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"Золотая рыбка"  д. </w:t>
            </w:r>
            <w:proofErr w:type="spell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202" w:rsidRPr="00E82A96" w:rsidTr="00980202">
        <w:trPr>
          <w:trHeight w:val="315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202" w:rsidRPr="00E82A96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422774, </w:t>
            </w:r>
            <w:proofErr w:type="spell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Татарстан, р-н. </w:t>
            </w:r>
            <w:proofErr w:type="spell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  <w:r w:rsidRPr="00E82A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26-й Квартал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E82A96" w:rsidRDefault="00980202" w:rsidP="00980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80202" w:rsidRPr="00B851BD" w:rsidTr="00980202">
        <w:trPr>
          <w:trHeight w:val="282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82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№ </w:t>
            </w:r>
            <w:proofErr w:type="gram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/п</w:t>
            </w:r>
          </w:p>
        </w:tc>
        <w:tc>
          <w:tcPr>
            <w:tcW w:w="3543" w:type="dxa"/>
            <w:gridSpan w:val="2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Фамилия и имя ребенка</w:t>
            </w:r>
          </w:p>
        </w:tc>
        <w:tc>
          <w:tcPr>
            <w:tcW w:w="212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Возрастная категория</w:t>
            </w:r>
          </w:p>
        </w:tc>
        <w:tc>
          <w:tcPr>
            <w:tcW w:w="1409" w:type="dxa"/>
            <w:gridSpan w:val="3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Дата отчисления</w:t>
            </w:r>
          </w:p>
        </w:tc>
        <w:tc>
          <w:tcPr>
            <w:tcW w:w="13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Причина отчисления</w:t>
            </w: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Хайруллина Азалия Альбертовна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2-3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10.01.2020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Перее</w:t>
            </w:r>
            <w:proofErr w:type="gram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зд в др</w:t>
            </w:r>
            <w:proofErr w:type="gram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угой район</w:t>
            </w: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Фаизова</w:t>
            </w:r>
            <w:proofErr w:type="spell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Амина </w:t>
            </w: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Рустемовна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2-3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10.01.2020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Гарипов Артур </w:t>
            </w: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Дамирович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4-5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30.01.2020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4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Ильясов Даниил Русланович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3-4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16.03.2020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Перевод в другой сад</w:t>
            </w: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5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Мухаматгалиев</w:t>
            </w:r>
            <w:proofErr w:type="spell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Адам </w:t>
            </w: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Ринатович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17.03.2020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Ашрафзянов</w:t>
            </w:r>
            <w:proofErr w:type="spell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Рамазан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Артурович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2-3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06.04.2020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Перевод в другой сад</w:t>
            </w: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7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Измайлова </w:t>
            </w: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Асель</w:t>
            </w:r>
            <w:proofErr w:type="spell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Фуатовна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2-3</w:t>
            </w:r>
          </w:p>
        </w:tc>
        <w:tc>
          <w:tcPr>
            <w:tcW w:w="1409" w:type="dxa"/>
            <w:gridSpan w:val="3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08</w:t>
            </w: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.04.2020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980202" w:rsidRPr="00FE587C" w:rsidRDefault="00980202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Перее</w:t>
            </w:r>
            <w:proofErr w:type="gramStart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зд в др</w:t>
            </w:r>
            <w:proofErr w:type="gramEnd"/>
            <w:r w:rsidRPr="00FE587C"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угой город</w:t>
            </w: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67F4C" w:rsidRPr="00FE587C" w:rsidRDefault="00367F4C" w:rsidP="009802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Заведующий       </w:t>
            </w:r>
            <w:proofErr w:type="spellStart"/>
            <w:r w:rsidR="00912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Залакова</w:t>
            </w:r>
            <w:proofErr w:type="spellEnd"/>
            <w:r w:rsidR="00912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Р.Х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                      </w:t>
            </w:r>
            <w:r w:rsidR="00912B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   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3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82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82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282"/>
        </w:trPr>
        <w:tc>
          <w:tcPr>
            <w:tcW w:w="6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80202" w:rsidRPr="00B851BD" w:rsidTr="00980202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nil"/>
              <w:right w:val="nil"/>
            </w:tcBorders>
          </w:tcPr>
          <w:p w:rsidR="00980202" w:rsidRPr="00B851BD" w:rsidRDefault="00980202" w:rsidP="0098020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D94367" w:rsidRDefault="00D94367"/>
    <w:tbl>
      <w:tblPr>
        <w:tblpPr w:leftFromText="180" w:rightFromText="180" w:vertAnchor="text" w:horzAnchor="margin" w:tblpY="8"/>
        <w:tblW w:w="9478" w:type="dxa"/>
        <w:tblLook w:val="04A0" w:firstRow="1" w:lastRow="0" w:firstColumn="1" w:lastColumn="0" w:noHBand="0" w:noVBand="1"/>
      </w:tblPr>
      <w:tblGrid>
        <w:gridCol w:w="786"/>
        <w:gridCol w:w="3543"/>
        <w:gridCol w:w="1875"/>
        <w:gridCol w:w="1661"/>
        <w:gridCol w:w="1391"/>
        <w:gridCol w:w="222"/>
      </w:tblGrid>
      <w:tr w:rsidR="00367F4C" w:rsidRPr="00912BFA" w:rsidTr="00367F4C">
        <w:trPr>
          <w:trHeight w:val="30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F4C" w:rsidRPr="00912BFA" w:rsidRDefault="00367F4C" w:rsidP="00367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отчисленных в мае 2020  года </w:t>
            </w:r>
            <w:proofErr w:type="gram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67F4C" w:rsidRPr="00912BFA" w:rsidTr="00367F4C">
        <w:trPr>
          <w:trHeight w:val="30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Детский сад №1 "Золотая рыбка"  д.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</w:p>
        </w:tc>
      </w:tr>
      <w:tr w:rsidR="00367F4C" w:rsidRPr="00912BFA" w:rsidTr="00367F4C">
        <w:trPr>
          <w:trHeight w:val="315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</w:t>
            </w:r>
            <w:proofErr w:type="gram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адресу</w:t>
            </w:r>
          </w:p>
        </w:tc>
      </w:tr>
      <w:tr w:rsidR="00367F4C" w:rsidRPr="00912BFA" w:rsidTr="00367F4C">
        <w:trPr>
          <w:trHeight w:val="300"/>
        </w:trPr>
        <w:tc>
          <w:tcPr>
            <w:tcW w:w="947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422774,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Респ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Татарстан, р-н.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Пестречинский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Куюки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26-й Квартал</w:t>
            </w:r>
          </w:p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7F4C" w:rsidRPr="00912BFA" w:rsidRDefault="00367F4C" w:rsidP="002D3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4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ребенка</w:t>
            </w:r>
          </w:p>
        </w:tc>
        <w:tc>
          <w:tcPr>
            <w:tcW w:w="18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166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отчисления</w:t>
            </w:r>
          </w:p>
        </w:tc>
        <w:tc>
          <w:tcPr>
            <w:tcW w:w="1391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Причина отчисления</w:t>
            </w: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Касымова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Азалия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Динаровна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школу</w:t>
            </w: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Нуруллаев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Расатович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12.05.2020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ежим</w:t>
            </w:r>
            <w:proofErr w:type="spellEnd"/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Потапов Руслан Валерьевич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ежим</w:t>
            </w:r>
            <w:proofErr w:type="spellEnd"/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Шарафутдинов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Раян</w:t>
            </w:r>
            <w:proofErr w:type="spellEnd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Равилевич</w:t>
            </w:r>
            <w:proofErr w:type="spellEnd"/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19.05.2020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школу</w:t>
            </w: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67F4C" w:rsidRPr="00912BFA" w:rsidTr="00367F4C">
        <w:trPr>
          <w:gridAfter w:val="1"/>
          <w:wAfter w:w="222" w:type="dxa"/>
          <w:trHeight w:val="300"/>
        </w:trPr>
        <w:tc>
          <w:tcPr>
            <w:tcW w:w="78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2B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</w:tcPr>
          <w:p w:rsidR="00367F4C" w:rsidRPr="00912BFA" w:rsidRDefault="00367F4C" w:rsidP="002D38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94367" w:rsidRPr="00912BFA" w:rsidRDefault="00D94367">
      <w:pPr>
        <w:rPr>
          <w:rFonts w:ascii="Times New Roman" w:hAnsi="Times New Roman" w:cs="Times New Roman"/>
          <w:sz w:val="24"/>
          <w:szCs w:val="24"/>
        </w:rPr>
      </w:pPr>
    </w:p>
    <w:p w:rsidR="00367F4C" w:rsidRPr="00912BFA" w:rsidRDefault="00367F4C">
      <w:pPr>
        <w:rPr>
          <w:rFonts w:ascii="Times New Roman" w:hAnsi="Times New Roman" w:cs="Times New Roman"/>
          <w:sz w:val="24"/>
          <w:szCs w:val="24"/>
        </w:rPr>
      </w:pPr>
    </w:p>
    <w:p w:rsidR="00367F4C" w:rsidRPr="00912BFA" w:rsidRDefault="00367F4C">
      <w:pPr>
        <w:rPr>
          <w:rFonts w:ascii="Times New Roman" w:hAnsi="Times New Roman" w:cs="Times New Roman"/>
          <w:sz w:val="24"/>
          <w:szCs w:val="24"/>
        </w:rPr>
      </w:pPr>
    </w:p>
    <w:p w:rsidR="00367F4C" w:rsidRDefault="00912BFA">
      <w:r w:rsidRPr="00912BFA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                </w:t>
      </w:r>
      <w:proofErr w:type="spellStart"/>
      <w:r w:rsidRPr="00912BFA">
        <w:rPr>
          <w:rFonts w:ascii="Times New Roman" w:hAnsi="Times New Roman" w:cs="Times New Roman"/>
          <w:sz w:val="24"/>
          <w:szCs w:val="24"/>
        </w:rPr>
        <w:t>Р.Х.Залакова</w:t>
      </w:r>
      <w:proofErr w:type="spellEnd"/>
    </w:p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367F4C" w:rsidRDefault="00367F4C"/>
    <w:p w:rsidR="00D90C95" w:rsidRPr="00EA6538" w:rsidRDefault="00D90C95" w:rsidP="00EA6538">
      <w:pPr>
        <w:pStyle w:val="a4"/>
        <w:rPr>
          <w:rFonts w:ascii="Times New Roman" w:hAnsi="Times New Roman" w:cs="Times New Roman"/>
        </w:rPr>
      </w:pPr>
      <w:r w:rsidRPr="00EA6538">
        <w:rPr>
          <w:rFonts w:ascii="Times New Roman" w:hAnsi="Times New Roman" w:cs="Times New Roman"/>
        </w:rPr>
        <w:t xml:space="preserve">         МБДОУ детский сад №1</w:t>
      </w:r>
      <w:proofErr w:type="gramStart"/>
      <w:r w:rsidRPr="00EA6538">
        <w:rPr>
          <w:rFonts w:ascii="Times New Roman" w:hAnsi="Times New Roman" w:cs="Times New Roman"/>
        </w:rPr>
        <w:t xml:space="preserve">                                                                         У</w:t>
      </w:r>
      <w:proofErr w:type="gramEnd"/>
      <w:r w:rsidRPr="00EA6538">
        <w:rPr>
          <w:rFonts w:ascii="Times New Roman" w:hAnsi="Times New Roman" w:cs="Times New Roman"/>
        </w:rPr>
        <w:t>тве</w:t>
      </w:r>
      <w:r w:rsidR="00EA6538" w:rsidRPr="00EA6538">
        <w:rPr>
          <w:rFonts w:ascii="Times New Roman" w:hAnsi="Times New Roman" w:cs="Times New Roman"/>
        </w:rPr>
        <w:t>р</w:t>
      </w:r>
      <w:r w:rsidRPr="00EA6538">
        <w:rPr>
          <w:rFonts w:ascii="Times New Roman" w:hAnsi="Times New Roman" w:cs="Times New Roman"/>
        </w:rPr>
        <w:t xml:space="preserve">ждаю </w:t>
      </w:r>
    </w:p>
    <w:p w:rsidR="00D90C95" w:rsidRPr="00EA6538" w:rsidRDefault="00D90C95" w:rsidP="00EA6538">
      <w:pPr>
        <w:pStyle w:val="a4"/>
        <w:rPr>
          <w:rFonts w:ascii="Times New Roman" w:hAnsi="Times New Roman" w:cs="Times New Roman"/>
        </w:rPr>
      </w:pPr>
      <w:r w:rsidRPr="00EA653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заведующий  Р.Х </w:t>
      </w:r>
      <w:proofErr w:type="spellStart"/>
      <w:r w:rsidRPr="00EA6538">
        <w:rPr>
          <w:rFonts w:ascii="Times New Roman" w:hAnsi="Times New Roman" w:cs="Times New Roman"/>
        </w:rPr>
        <w:t>Залакова</w:t>
      </w:r>
      <w:proofErr w:type="spellEnd"/>
    </w:p>
    <w:p w:rsidR="00D90C95" w:rsidRDefault="00D90C95" w:rsidP="00EA6538">
      <w:pPr>
        <w:pStyle w:val="a4"/>
        <w:rPr>
          <w:rFonts w:ascii="Times New Roman" w:hAnsi="Times New Roman" w:cs="Times New Roman"/>
        </w:rPr>
      </w:pPr>
      <w:r w:rsidRPr="00EA6538">
        <w:rPr>
          <w:rFonts w:ascii="Times New Roman" w:hAnsi="Times New Roman" w:cs="Times New Roman"/>
        </w:rPr>
        <w:t xml:space="preserve">«Золотая рыбка» </w:t>
      </w:r>
      <w:proofErr w:type="spellStart"/>
      <w:r w:rsidRPr="00EA6538">
        <w:rPr>
          <w:rFonts w:ascii="Times New Roman" w:hAnsi="Times New Roman" w:cs="Times New Roman"/>
        </w:rPr>
        <w:t>д</w:t>
      </w:r>
      <w:proofErr w:type="gramStart"/>
      <w:r w:rsidRPr="00EA6538">
        <w:rPr>
          <w:rFonts w:ascii="Times New Roman" w:hAnsi="Times New Roman" w:cs="Times New Roman"/>
        </w:rPr>
        <w:t>.К</w:t>
      </w:r>
      <w:proofErr w:type="gramEnd"/>
      <w:r w:rsidRPr="00EA6538">
        <w:rPr>
          <w:rFonts w:ascii="Times New Roman" w:hAnsi="Times New Roman" w:cs="Times New Roman"/>
        </w:rPr>
        <w:t>уюки</w:t>
      </w:r>
      <w:proofErr w:type="spellEnd"/>
    </w:p>
    <w:p w:rsidR="000B37A5" w:rsidRDefault="000B37A5" w:rsidP="00EA6538">
      <w:pPr>
        <w:pStyle w:val="a4"/>
        <w:rPr>
          <w:rFonts w:ascii="Times New Roman" w:hAnsi="Times New Roman" w:cs="Times New Roman"/>
        </w:rPr>
      </w:pPr>
    </w:p>
    <w:p w:rsidR="000B37A5" w:rsidRPr="00EA6538" w:rsidRDefault="000B37A5" w:rsidP="00EA6538">
      <w:pPr>
        <w:pStyle w:val="a4"/>
        <w:rPr>
          <w:rFonts w:ascii="Times New Roman" w:hAnsi="Times New Roman" w:cs="Times New Roman"/>
        </w:rPr>
      </w:pPr>
    </w:p>
    <w:p w:rsidR="00D94367" w:rsidRDefault="00D94367" w:rsidP="00D94367">
      <w:pPr>
        <w:jc w:val="center"/>
        <w:rPr>
          <w:rFonts w:ascii="Times New Roman" w:hAnsi="Times New Roman" w:cs="Times New Roman"/>
          <w:sz w:val="28"/>
          <w:szCs w:val="28"/>
        </w:rPr>
      </w:pPr>
      <w:r w:rsidRPr="00D94367">
        <w:rPr>
          <w:rFonts w:ascii="Times New Roman" w:hAnsi="Times New Roman" w:cs="Times New Roman"/>
          <w:sz w:val="28"/>
          <w:szCs w:val="28"/>
        </w:rPr>
        <w:t>Акт</w:t>
      </w:r>
    </w:p>
    <w:p w:rsidR="00D94367" w:rsidRDefault="00D94367" w:rsidP="00D943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505A" w:rsidRDefault="00501352" w:rsidP="00D9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94367">
        <w:rPr>
          <w:rFonts w:ascii="Times New Roman" w:hAnsi="Times New Roman" w:cs="Times New Roman"/>
          <w:sz w:val="28"/>
          <w:szCs w:val="28"/>
        </w:rPr>
        <w:t>.04.2020                №</w:t>
      </w:r>
      <w:r w:rsidR="001A6364">
        <w:rPr>
          <w:rFonts w:ascii="Times New Roman" w:hAnsi="Times New Roman" w:cs="Times New Roman"/>
          <w:sz w:val="28"/>
          <w:szCs w:val="28"/>
        </w:rPr>
        <w:t>1</w:t>
      </w:r>
    </w:p>
    <w:p w:rsidR="00E0505A" w:rsidRDefault="00E0505A" w:rsidP="00D943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нижеподписавшиеся заведующий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Р.Х.Залакова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старший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Л.Н.Назмутдинова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младший воспитатель </w:t>
      </w:r>
      <w:proofErr w:type="spellStart"/>
      <w:r w:rsidR="00CA00D7">
        <w:rPr>
          <w:rFonts w:ascii="Times New Roman" w:hAnsi="Times New Roman" w:cs="Times New Roman"/>
          <w:sz w:val="28"/>
          <w:szCs w:val="28"/>
        </w:rPr>
        <w:t>Р.Р.Ибрагимова</w:t>
      </w:r>
      <w:proofErr w:type="spellEnd"/>
      <w:proofErr w:type="gramStart"/>
      <w:r w:rsidR="00CA00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составили акт </w:t>
      </w:r>
      <w:r w:rsidR="00C47C69">
        <w:rPr>
          <w:rFonts w:ascii="Times New Roman" w:hAnsi="Times New Roman" w:cs="Times New Roman"/>
          <w:sz w:val="28"/>
          <w:szCs w:val="28"/>
        </w:rPr>
        <w:t xml:space="preserve">о том, что </w:t>
      </w:r>
      <w:r w:rsidR="006F5D36">
        <w:rPr>
          <w:rFonts w:ascii="Times New Roman" w:hAnsi="Times New Roman" w:cs="Times New Roman"/>
          <w:sz w:val="28"/>
          <w:szCs w:val="28"/>
        </w:rPr>
        <w:t>направленная</w:t>
      </w:r>
      <w:r w:rsidR="00C47C69">
        <w:rPr>
          <w:rFonts w:ascii="Times New Roman" w:hAnsi="Times New Roman" w:cs="Times New Roman"/>
          <w:sz w:val="28"/>
          <w:szCs w:val="28"/>
        </w:rPr>
        <w:t xml:space="preserve"> </w:t>
      </w:r>
      <w:r w:rsidR="00501352">
        <w:rPr>
          <w:rFonts w:ascii="Times New Roman" w:hAnsi="Times New Roman" w:cs="Times New Roman"/>
          <w:sz w:val="28"/>
          <w:szCs w:val="28"/>
        </w:rPr>
        <w:t>от 15.01.2020</w:t>
      </w:r>
      <w:r w:rsidR="00EA49BA">
        <w:rPr>
          <w:rFonts w:ascii="Times New Roman" w:hAnsi="Times New Roman" w:cs="Times New Roman"/>
          <w:sz w:val="28"/>
          <w:szCs w:val="28"/>
        </w:rPr>
        <w:t xml:space="preserve"> протокол №607</w:t>
      </w:r>
      <w:r w:rsidR="006F5D36">
        <w:rPr>
          <w:rFonts w:ascii="Times New Roman" w:hAnsi="Times New Roman" w:cs="Times New Roman"/>
          <w:sz w:val="28"/>
          <w:szCs w:val="28"/>
        </w:rPr>
        <w:t xml:space="preserve">  </w:t>
      </w:r>
      <w:r w:rsidR="000B37A5">
        <w:rPr>
          <w:rFonts w:ascii="Times New Roman" w:hAnsi="Times New Roman" w:cs="Times New Roman"/>
          <w:sz w:val="28"/>
          <w:szCs w:val="28"/>
        </w:rPr>
        <w:t>в МБДОУ детский сад №1</w:t>
      </w:r>
      <w:r w:rsidR="00C47C69">
        <w:rPr>
          <w:rFonts w:ascii="Times New Roman" w:hAnsi="Times New Roman" w:cs="Times New Roman"/>
          <w:sz w:val="28"/>
          <w:szCs w:val="28"/>
        </w:rPr>
        <w:t xml:space="preserve"> Абдуллина </w:t>
      </w:r>
      <w:proofErr w:type="spellStart"/>
      <w:r w:rsidR="00C47C69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r w:rsidR="00C47C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C69">
        <w:rPr>
          <w:rFonts w:ascii="Times New Roman" w:hAnsi="Times New Roman" w:cs="Times New Roman"/>
          <w:sz w:val="28"/>
          <w:szCs w:val="28"/>
        </w:rPr>
        <w:t>Динаровна</w:t>
      </w:r>
      <w:proofErr w:type="spellEnd"/>
      <w:r w:rsidR="000B37A5">
        <w:rPr>
          <w:rFonts w:ascii="Times New Roman" w:hAnsi="Times New Roman" w:cs="Times New Roman"/>
          <w:sz w:val="28"/>
          <w:szCs w:val="28"/>
        </w:rPr>
        <w:t xml:space="preserve"> 20.09.2016 </w:t>
      </w:r>
      <w:r w:rsidR="00C47C69">
        <w:rPr>
          <w:rFonts w:ascii="Times New Roman" w:hAnsi="Times New Roman" w:cs="Times New Roman"/>
          <w:sz w:val="28"/>
          <w:szCs w:val="28"/>
        </w:rPr>
        <w:t>,</w:t>
      </w:r>
      <w:r w:rsidR="006F5D36">
        <w:rPr>
          <w:rFonts w:ascii="Times New Roman" w:hAnsi="Times New Roman" w:cs="Times New Roman"/>
          <w:sz w:val="28"/>
          <w:szCs w:val="28"/>
        </w:rPr>
        <w:t>в заявленный срок не явилась в детский сад</w:t>
      </w:r>
      <w:r w:rsidR="00C47C69">
        <w:rPr>
          <w:rFonts w:ascii="Times New Roman" w:hAnsi="Times New Roman" w:cs="Times New Roman"/>
          <w:sz w:val="28"/>
          <w:szCs w:val="28"/>
        </w:rPr>
        <w:t>.</w:t>
      </w:r>
      <w:r w:rsidR="006F5D36">
        <w:rPr>
          <w:rFonts w:ascii="Times New Roman" w:hAnsi="Times New Roman" w:cs="Times New Roman"/>
          <w:sz w:val="28"/>
          <w:szCs w:val="28"/>
        </w:rPr>
        <w:t xml:space="preserve"> На телефонные звонки родители</w:t>
      </w:r>
      <w:r w:rsidR="00C47C69">
        <w:rPr>
          <w:rFonts w:ascii="Times New Roman" w:hAnsi="Times New Roman" w:cs="Times New Roman"/>
          <w:sz w:val="28"/>
          <w:szCs w:val="28"/>
        </w:rPr>
        <w:t xml:space="preserve"> </w:t>
      </w:r>
      <w:r w:rsidR="006F5D36">
        <w:rPr>
          <w:rFonts w:ascii="Times New Roman" w:hAnsi="Times New Roman" w:cs="Times New Roman"/>
          <w:sz w:val="28"/>
          <w:szCs w:val="28"/>
        </w:rPr>
        <w:t xml:space="preserve">не отвечали т.к. номер был </w:t>
      </w:r>
      <w:r w:rsidR="00EA49BA">
        <w:rPr>
          <w:rFonts w:ascii="Times New Roman" w:hAnsi="Times New Roman" w:cs="Times New Roman"/>
          <w:sz w:val="28"/>
          <w:szCs w:val="28"/>
        </w:rPr>
        <w:t xml:space="preserve">всегда </w:t>
      </w:r>
      <w:r w:rsidR="006F5D36">
        <w:rPr>
          <w:rFonts w:ascii="Times New Roman" w:hAnsi="Times New Roman" w:cs="Times New Roman"/>
          <w:sz w:val="28"/>
          <w:szCs w:val="28"/>
        </w:rPr>
        <w:t xml:space="preserve">недоступен. Тогда был организован выезд по адресу проживания  </w:t>
      </w:r>
      <w:proofErr w:type="spellStart"/>
      <w:r w:rsidR="006F5D36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6F5D3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6F5D36">
        <w:rPr>
          <w:rFonts w:ascii="Times New Roman" w:hAnsi="Times New Roman" w:cs="Times New Roman"/>
          <w:sz w:val="28"/>
          <w:szCs w:val="28"/>
        </w:rPr>
        <w:t>уюки</w:t>
      </w:r>
      <w:proofErr w:type="spellEnd"/>
      <w:r w:rsidR="006F5D36">
        <w:rPr>
          <w:rFonts w:ascii="Times New Roman" w:hAnsi="Times New Roman" w:cs="Times New Roman"/>
          <w:sz w:val="28"/>
          <w:szCs w:val="28"/>
        </w:rPr>
        <w:t xml:space="preserve"> ЖК «Светлый»</w:t>
      </w:r>
      <w:r w:rsidR="000B37A5">
        <w:rPr>
          <w:rFonts w:ascii="Times New Roman" w:hAnsi="Times New Roman" w:cs="Times New Roman"/>
          <w:sz w:val="28"/>
          <w:szCs w:val="28"/>
        </w:rPr>
        <w:t xml:space="preserve"> 3 квартал д.11кв.17</w:t>
      </w:r>
      <w:r w:rsidR="00501352">
        <w:rPr>
          <w:rFonts w:ascii="Times New Roman" w:hAnsi="Times New Roman" w:cs="Times New Roman"/>
          <w:sz w:val="28"/>
          <w:szCs w:val="28"/>
        </w:rPr>
        <w:t>. По данному адресу дома никого не было.</w:t>
      </w:r>
      <w:r w:rsidR="00EA49BA">
        <w:rPr>
          <w:rFonts w:ascii="Times New Roman" w:hAnsi="Times New Roman" w:cs="Times New Roman"/>
          <w:sz w:val="28"/>
          <w:szCs w:val="28"/>
        </w:rPr>
        <w:t xml:space="preserve"> После </w:t>
      </w:r>
      <w:r w:rsidR="00C47C69">
        <w:rPr>
          <w:rFonts w:ascii="Times New Roman" w:hAnsi="Times New Roman" w:cs="Times New Roman"/>
          <w:sz w:val="28"/>
          <w:szCs w:val="28"/>
        </w:rPr>
        <w:t xml:space="preserve"> было принято решение поставить статус в системе «Не явился»</w:t>
      </w:r>
      <w:r w:rsidR="000B37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47C69" w:rsidRDefault="00C47C69" w:rsidP="00D94367">
      <w:pPr>
        <w:rPr>
          <w:rFonts w:ascii="Times New Roman" w:hAnsi="Times New Roman" w:cs="Times New Roman"/>
          <w:sz w:val="28"/>
          <w:szCs w:val="28"/>
        </w:rPr>
      </w:pPr>
    </w:p>
    <w:p w:rsidR="00CA00D7" w:rsidRDefault="00CA00D7" w:rsidP="00D94367">
      <w:pPr>
        <w:rPr>
          <w:rFonts w:ascii="Times New Roman" w:hAnsi="Times New Roman" w:cs="Times New Roman"/>
          <w:sz w:val="28"/>
          <w:szCs w:val="28"/>
        </w:rPr>
      </w:pPr>
    </w:p>
    <w:p w:rsidR="00CA00D7" w:rsidRPr="00EA6538" w:rsidRDefault="00CA00D7" w:rsidP="00EA6538">
      <w:pPr>
        <w:pStyle w:val="2"/>
      </w:pPr>
    </w:p>
    <w:p w:rsidR="00C47C69" w:rsidRPr="00EA6538" w:rsidRDefault="00CA00D7" w:rsidP="00EA6538">
      <w:pPr>
        <w:pStyle w:val="2"/>
      </w:pPr>
      <w:r w:rsidRPr="00EA6538">
        <w:t>______________(</w:t>
      </w:r>
      <w:proofErr w:type="spellStart"/>
      <w:r w:rsidRPr="00EA6538">
        <w:t>Р.Х.Залакова</w:t>
      </w:r>
      <w:proofErr w:type="spellEnd"/>
      <w:r w:rsidRPr="00EA6538">
        <w:t>)</w:t>
      </w:r>
    </w:p>
    <w:p w:rsidR="00CA00D7" w:rsidRPr="00EA6538" w:rsidRDefault="00CA00D7" w:rsidP="00EA6538">
      <w:pPr>
        <w:pStyle w:val="2"/>
      </w:pPr>
      <w:r w:rsidRPr="00EA6538">
        <w:t>______________(</w:t>
      </w:r>
      <w:proofErr w:type="spellStart"/>
      <w:r w:rsidRPr="00EA6538">
        <w:t>Л.Н.Назмутдинова</w:t>
      </w:r>
      <w:proofErr w:type="spellEnd"/>
      <w:r w:rsidRPr="00EA6538">
        <w:t>)</w:t>
      </w:r>
    </w:p>
    <w:p w:rsidR="00CA00D7" w:rsidRPr="00EA6538" w:rsidRDefault="00CA00D7" w:rsidP="00EA6538">
      <w:pPr>
        <w:pStyle w:val="2"/>
      </w:pPr>
      <w:r w:rsidRPr="00EA6538">
        <w:t>_______________(</w:t>
      </w:r>
      <w:proofErr w:type="spellStart"/>
      <w:r w:rsidRPr="00EA6538">
        <w:t>Р</w:t>
      </w:r>
      <w:proofErr w:type="gramStart"/>
      <w:r w:rsidRPr="00EA6538">
        <w:t>,Р</w:t>
      </w:r>
      <w:proofErr w:type="gramEnd"/>
      <w:r w:rsidRPr="00EA6538">
        <w:t>.Ибрагимова</w:t>
      </w:r>
      <w:proofErr w:type="spellEnd"/>
      <w:r w:rsidRPr="00EA6538">
        <w:t>)</w:t>
      </w:r>
    </w:p>
    <w:p w:rsidR="00C47C69" w:rsidRDefault="00C47C69" w:rsidP="00EA6538">
      <w:pPr>
        <w:pStyle w:val="a5"/>
      </w:pPr>
    </w:p>
    <w:p w:rsidR="00C47C69" w:rsidRPr="00D94367" w:rsidRDefault="00C47C69" w:rsidP="00D94367">
      <w:pPr>
        <w:rPr>
          <w:rFonts w:ascii="Times New Roman" w:hAnsi="Times New Roman" w:cs="Times New Roman"/>
          <w:sz w:val="28"/>
          <w:szCs w:val="28"/>
        </w:rPr>
      </w:pPr>
    </w:p>
    <w:p w:rsidR="00D94367" w:rsidRDefault="00D94367"/>
    <w:sectPr w:rsidR="00D94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643"/>
    <w:rsid w:val="000B37A5"/>
    <w:rsid w:val="001A6364"/>
    <w:rsid w:val="002315BF"/>
    <w:rsid w:val="00317129"/>
    <w:rsid w:val="00367F4C"/>
    <w:rsid w:val="004644A4"/>
    <w:rsid w:val="00501352"/>
    <w:rsid w:val="005D512E"/>
    <w:rsid w:val="006F5D36"/>
    <w:rsid w:val="00912BFA"/>
    <w:rsid w:val="00980202"/>
    <w:rsid w:val="00B851BD"/>
    <w:rsid w:val="00BE3403"/>
    <w:rsid w:val="00C47C69"/>
    <w:rsid w:val="00CA00D7"/>
    <w:rsid w:val="00D90C95"/>
    <w:rsid w:val="00D94367"/>
    <w:rsid w:val="00DF51F8"/>
    <w:rsid w:val="00E0505A"/>
    <w:rsid w:val="00E305D3"/>
    <w:rsid w:val="00E82A96"/>
    <w:rsid w:val="00EA0A95"/>
    <w:rsid w:val="00EA49BA"/>
    <w:rsid w:val="00EA6538"/>
    <w:rsid w:val="00EF42D4"/>
    <w:rsid w:val="00EF51FB"/>
    <w:rsid w:val="00F23670"/>
    <w:rsid w:val="00F82643"/>
    <w:rsid w:val="00FC2FE7"/>
    <w:rsid w:val="00FE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538"/>
    <w:pPr>
      <w:ind w:left="720"/>
      <w:contextualSpacing/>
    </w:pPr>
  </w:style>
  <w:style w:type="paragraph" w:styleId="a4">
    <w:name w:val="No Spacing"/>
    <w:uiPriority w:val="1"/>
    <w:qFormat/>
    <w:rsid w:val="00EA6538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EA65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A65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A653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A6538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6538"/>
    <w:pPr>
      <w:ind w:left="720"/>
      <w:contextualSpacing/>
    </w:pPr>
  </w:style>
  <w:style w:type="paragraph" w:styleId="a4">
    <w:name w:val="No Spacing"/>
    <w:uiPriority w:val="1"/>
    <w:qFormat/>
    <w:rsid w:val="00EA6538"/>
    <w:pPr>
      <w:spacing w:after="0" w:line="240" w:lineRule="auto"/>
    </w:pPr>
  </w:style>
  <w:style w:type="paragraph" w:styleId="a5">
    <w:name w:val="Subtitle"/>
    <w:basedOn w:val="a"/>
    <w:next w:val="a"/>
    <w:link w:val="a6"/>
    <w:uiPriority w:val="11"/>
    <w:qFormat/>
    <w:rsid w:val="00EA653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A653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EA6538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EA6538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Золотая рыбка</dc:creator>
  <cp:lastModifiedBy>Золотая рыбка</cp:lastModifiedBy>
  <cp:revision>2</cp:revision>
  <dcterms:created xsi:type="dcterms:W3CDTF">2022-05-20T13:42:00Z</dcterms:created>
  <dcterms:modified xsi:type="dcterms:W3CDTF">2022-05-20T13:42:00Z</dcterms:modified>
</cp:coreProperties>
</file>